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6662"/>
        <w:gridCol w:w="1560"/>
        <w:tblGridChange w:id="0">
          <w:tblGrid>
            <w:gridCol w:w="2269"/>
            <w:gridCol w:w="6662"/>
            <w:gridCol w:w="1560"/>
          </w:tblGrid>
        </w:tblGridChange>
      </w:tblGrid>
      <w:tr>
        <w:trPr>
          <w:cantSplit w:val="0"/>
          <w:trHeight w:val="9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20"/>
              </w:tabs>
              <w:ind w:left="357"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0</wp:posOffset>
                  </wp:positionV>
                  <wp:extent cx="742950" cy="714375"/>
                  <wp:effectExtent b="0" l="0" r="0" t="0"/>
                  <wp:wrapSquare wrapText="bothSides" distB="0" distT="0" distL="114300" distR="114300"/>
                  <wp:docPr descr="C:\Documents and Settings\usuario1.KENNEDY\Escritorio\Rocio1\ESCUDO INSTITUCION\Escudo.JPG" id="38" name="image1.png"/>
                  <a:graphic>
                    <a:graphicData uri="http://schemas.openxmlformats.org/drawingml/2006/picture">
                      <pic:pic>
                        <pic:nvPicPr>
                          <pic:cNvPr descr="C:\Documents and Settings\usuario1.KENNEDY\Escritorio\Rocio1\ESCUDO INSTITUCION\Escudo.JP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ind w:left="3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INSTITUCIÓN EDUCATIVA JOHN F. KENNEDY</w:t>
            </w:r>
          </w:p>
          <w:p w:rsidR="00000000" w:rsidDel="00000000" w:rsidP="00000000" w:rsidRDefault="00000000" w:rsidRPr="00000000" w14:paraId="00000005">
            <w:pPr>
              <w:rPr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“ Formando en la libertad, con amor, cultura ecológica  científica”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793115" cy="532130"/>
                  <wp:effectExtent b="0" l="0" r="0" t="0"/>
                  <wp:wrapSquare wrapText="bothSides" distB="0" distT="0" distL="114300" distR="114300"/>
                  <wp:docPr descr="LogoJFKfinal" id="39" name="image2.png"/>
                  <a:graphic>
                    <a:graphicData uri="http://schemas.openxmlformats.org/drawingml/2006/picture">
                      <pic:pic>
                        <pic:nvPicPr>
                          <pic:cNvPr descr="LogoJFKfinal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532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CÓDIGO: EM-FO-01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ATENCIÓN DE PQRSDF</w:t>
            </w:r>
          </w:p>
          <w:p w:rsidR="00000000" w:rsidDel="00000000" w:rsidP="00000000" w:rsidRDefault="00000000" w:rsidRPr="00000000" w14:paraId="0000000A">
            <w:pPr>
              <w:tabs>
                <w:tab w:val="center" w:pos="3223"/>
                <w:tab w:val="right" w:pos="644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(PETICIONES, QUEJAS, RECLAMOS, SUGERENCIAS, DENUNCIAS Y FELICITACIONES)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VERSIÓN:  3</w:t>
            </w:r>
          </w:p>
        </w:tc>
      </w:tr>
    </w:tbl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7"/>
        <w:gridCol w:w="1068"/>
        <w:gridCol w:w="1079"/>
        <w:gridCol w:w="828"/>
        <w:gridCol w:w="934"/>
        <w:gridCol w:w="5528"/>
        <w:tblGridChange w:id="0">
          <w:tblGrid>
            <w:gridCol w:w="1267"/>
            <w:gridCol w:w="1068"/>
            <w:gridCol w:w="1079"/>
            <w:gridCol w:w="828"/>
            <w:gridCol w:w="934"/>
            <w:gridCol w:w="552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0" w:hanging="24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FECHA DEL REPORTE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Nº:</w:t>
            </w:r>
          </w:p>
        </w:tc>
        <w:tc>
          <w:tcPr>
            <w:gridSpan w:val="2"/>
            <w:vMerge w:val="restart"/>
            <w:shd w:fill="ffffff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    PETICIONES               QUEJA                              RECLAMOS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2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2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88900</wp:posOffset>
                      </wp:positionV>
                      <wp:extent cx="285750" cy="133350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07888" y="3718088"/>
                                <a:ext cx="2762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88900</wp:posOffset>
                      </wp:positionV>
                      <wp:extent cx="285750" cy="133350"/>
                      <wp:effectExtent b="0" l="0" r="0" t="0"/>
                      <wp:wrapNone/>
                      <wp:docPr id="3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   SUGERENCIAS            DENUNCIAS              FELICITACIONES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38125" cy="123825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38125" cy="123825"/>
                      <wp:effectExtent b="0" l="0" r="0" t="0"/>
                      <wp:wrapNone/>
                      <wp:docPr id="2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12700</wp:posOffset>
                      </wp:positionV>
                      <wp:extent cx="276225" cy="123825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12650" y="3722850"/>
                                <a:ext cx="266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12700</wp:posOffset>
                      </wp:positionV>
                      <wp:extent cx="276225" cy="123825"/>
                      <wp:effectExtent b="0" l="0" r="0" t="0"/>
                      <wp:wrapNone/>
                      <wp:docPr id="2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DIA: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6" w:firstLine="0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MES: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AÑO: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 NOMBRE DE QUIEN MANIFIESTA: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P. FAMILIA ___              ESTUDIANTE ___               GRUPO _____  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OTRO: ____                                 CUAL: ______________________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N°. TELEFONO: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CORREO ELECTRÓNICO: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NOTA: Recuerde que para atender su reporte, deberá diligenciar los datos de identificación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 DESCRIPCIÓN DEL HECHO (Por favor exprese exactamente su inconformidad, sugerencia o felicitación).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10010"/>
              </w:tabs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NOTA: el plazo máximo de 10 días hábiles para notificar las acciones definidas al reclamante respecto a la inconformidad o sugerencia presentada.</w:t>
      </w:r>
    </w:p>
    <w:tbl>
      <w:tblPr>
        <w:tblStyle w:val="Table3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6662"/>
        <w:gridCol w:w="1560"/>
        <w:tblGridChange w:id="0">
          <w:tblGrid>
            <w:gridCol w:w="2269"/>
            <w:gridCol w:w="6662"/>
            <w:gridCol w:w="1560"/>
          </w:tblGrid>
        </w:tblGridChange>
      </w:tblGrid>
      <w:tr>
        <w:trPr>
          <w:cantSplit w:val="0"/>
          <w:trHeight w:val="1119.9023437499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720"/>
              </w:tabs>
              <w:ind w:left="357"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0</wp:posOffset>
                  </wp:positionV>
                  <wp:extent cx="744220" cy="628650"/>
                  <wp:effectExtent b="0" l="0" r="0" t="0"/>
                  <wp:wrapSquare wrapText="bothSides" distB="0" distT="0" distL="114300" distR="114300"/>
                  <wp:docPr descr="C:\Documents and Settings\usuario1.KENNEDY\Escritorio\Rocio1\ESCUDO INSTITUCION\Escudo.JPG" id="41" name="image1.png"/>
                  <a:graphic>
                    <a:graphicData uri="http://schemas.openxmlformats.org/drawingml/2006/picture">
                      <pic:pic>
                        <pic:nvPicPr>
                          <pic:cNvPr descr="C:\Documents and Settings\usuario1.KENNEDY\Escritorio\Rocio1\ESCUDO INSTITUCION\Escudo.JP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628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Style w:val="Heading1"/>
              <w:ind w:left="3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INSTITUCIÓN EDUCATIVA JOHN F. KENNEDY</w:t>
            </w:r>
          </w:p>
          <w:p w:rsidR="00000000" w:rsidDel="00000000" w:rsidP="00000000" w:rsidRDefault="00000000" w:rsidRPr="00000000" w14:paraId="00000047">
            <w:pPr>
              <w:rPr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“ Formando en la libertad, con amor, cultura ecológica  científica”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793115" cy="532130"/>
                  <wp:effectExtent b="0" l="0" r="0" t="0"/>
                  <wp:wrapSquare wrapText="bothSides" distB="0" distT="0" distL="114300" distR="114300"/>
                  <wp:docPr descr="LogoJFKfinal" id="43" name="image2.png"/>
                  <a:graphic>
                    <a:graphicData uri="http://schemas.openxmlformats.org/drawingml/2006/picture">
                      <pic:pic>
                        <pic:nvPicPr>
                          <pic:cNvPr descr="LogoJFKfinal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532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CÓDIGO: EM-FO-01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ATENCIÓN DE PQRSDF</w:t>
            </w:r>
          </w:p>
          <w:p w:rsidR="00000000" w:rsidDel="00000000" w:rsidP="00000000" w:rsidRDefault="00000000" w:rsidRPr="00000000" w14:paraId="0000004C">
            <w:pPr>
              <w:tabs>
                <w:tab w:val="center" w:pos="3223"/>
                <w:tab w:val="right" w:pos="644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(PETICIONES, QUEJAS, RECLAMOS, SUGERENCIAS, DENUNCIAS Y FELICITACIONES)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VERSIÓN:  3</w:t>
            </w:r>
          </w:p>
        </w:tc>
      </w:tr>
    </w:tbl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7"/>
        <w:gridCol w:w="1068"/>
        <w:gridCol w:w="1079"/>
        <w:gridCol w:w="828"/>
        <w:gridCol w:w="934"/>
        <w:gridCol w:w="5528"/>
        <w:tblGridChange w:id="0">
          <w:tblGrid>
            <w:gridCol w:w="1267"/>
            <w:gridCol w:w="1068"/>
            <w:gridCol w:w="1079"/>
            <w:gridCol w:w="828"/>
            <w:gridCol w:w="934"/>
            <w:gridCol w:w="552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0" w:hanging="24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FECHA DEL REPORTE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Nº:</w:t>
            </w:r>
          </w:p>
        </w:tc>
        <w:tc>
          <w:tcPr>
            <w:gridSpan w:val="2"/>
            <w:vMerge w:val="restart"/>
            <w:shd w:fill="ffffff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    PETICIONES               QUEJA                              RECLAMOS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12700</wp:posOffset>
                      </wp:positionV>
                      <wp:extent cx="238125" cy="123825"/>
                      <wp:effectExtent b="0" l="0" r="0" t="0"/>
                      <wp:wrapNone/>
                      <wp:docPr id="3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88900</wp:posOffset>
                      </wp:positionV>
                      <wp:extent cx="285750" cy="133350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07888" y="3718088"/>
                                <a:ext cx="2762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88900</wp:posOffset>
                      </wp:positionV>
                      <wp:extent cx="285750" cy="133350"/>
                      <wp:effectExtent b="0" l="0" r="0" t="0"/>
                      <wp:wrapNone/>
                      <wp:docPr id="2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   SUGERENCIAS            DENUNCIAS              FELICITACIONES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38125" cy="123825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38125" cy="123825"/>
                      <wp:effectExtent b="0" l="0" r="0" t="0"/>
                      <wp:wrapNone/>
                      <wp:docPr id="3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38125" cy="123825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31700" y="372285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38125" cy="123825"/>
                      <wp:effectExtent b="0" l="0" r="0" t="0"/>
                      <wp:wrapNone/>
                      <wp:docPr id="3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12700</wp:posOffset>
                      </wp:positionV>
                      <wp:extent cx="276225" cy="12382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2650" y="3722850"/>
                                <a:ext cx="266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12700</wp:posOffset>
                      </wp:positionV>
                      <wp:extent cx="276225" cy="123825"/>
                      <wp:effectExtent b="0" l="0" r="0" t="0"/>
                      <wp:wrapNone/>
                      <wp:docPr id="3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DIA: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6" w:firstLine="0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MES: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AÑO: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 NOMBRE DE QUIEN MANIFIESTA: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P. FAMILIA ___              ESTUDIANTE ___               GRUPO _____ 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OTRO: ____                                 CUAL: ______________________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N°. TELEFONO: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CORREO ELECTRÓNICO: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NOTA: Recuerde que para atender su reporte, deberá diligenciar los datos de identificación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 DESCRIPCIÓN DEL HECHO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(PETICIONES, QUEJAS, RECLAMOS, SUGERENCIAS, DENUNCIAS Y FELICITACIONES)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10010"/>
              </w:tabs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NOTA: el plazo máximo de 10 días hábiles para notificar las acciones definidas al reclamante respecto a la inconformidad o sugerencia presentada.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6662"/>
        <w:gridCol w:w="1560"/>
        <w:tblGridChange w:id="0">
          <w:tblGrid>
            <w:gridCol w:w="2269"/>
            <w:gridCol w:w="6662"/>
            <w:gridCol w:w="156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pos="720"/>
              </w:tabs>
              <w:ind w:left="357"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0</wp:posOffset>
                  </wp:positionV>
                  <wp:extent cx="744220" cy="532130"/>
                  <wp:effectExtent b="0" l="0" r="0" t="0"/>
                  <wp:wrapSquare wrapText="bothSides" distB="0" distT="0" distL="114300" distR="114300"/>
                  <wp:docPr descr="C:\Documents and Settings\usuario1.KENNEDY\Escritorio\Rocio1\ESCUDO INSTITUCION\Escudo.JPG" id="44" name="image1.png"/>
                  <a:graphic>
                    <a:graphicData uri="http://schemas.openxmlformats.org/drawingml/2006/picture">
                      <pic:pic>
                        <pic:nvPicPr>
                          <pic:cNvPr descr="C:\Documents and Settings\usuario1.KENNEDY\Escritorio\Rocio1\ESCUDO INSTITUCION\Escudo.JP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532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Style w:val="Heading1"/>
              <w:ind w:left="3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INSTITUCIÓN EDUCATIVA JOHN F. KENNEDY</w:t>
            </w:r>
          </w:p>
          <w:p w:rsidR="00000000" w:rsidDel="00000000" w:rsidP="00000000" w:rsidRDefault="00000000" w:rsidRPr="00000000" w14:paraId="0000008B">
            <w:pPr>
              <w:rPr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“ Formando en la libertad, con amor, cultura ecológica  científica”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793115" cy="532130"/>
                  <wp:effectExtent b="0" l="0" r="0" t="0"/>
                  <wp:wrapSquare wrapText="bothSides" distB="0" distT="0" distL="114300" distR="114300"/>
                  <wp:docPr descr="LogoJFKfinal" id="45" name="image2.png"/>
                  <a:graphic>
                    <a:graphicData uri="http://schemas.openxmlformats.org/drawingml/2006/picture">
                      <pic:pic>
                        <pic:nvPicPr>
                          <pic:cNvPr descr="LogoJFKfinal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532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CÓDIGO: EM-FO-01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ATENCIÓN DE PQRSDF</w:t>
            </w:r>
          </w:p>
          <w:p w:rsidR="00000000" w:rsidDel="00000000" w:rsidP="00000000" w:rsidRDefault="00000000" w:rsidRPr="00000000" w14:paraId="00000090">
            <w:pPr>
              <w:tabs>
                <w:tab w:val="center" w:pos="3223"/>
                <w:tab w:val="right" w:pos="644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(PETICIONES, QUEJAS, RECLAMOS, SUGERENCIAS, DENUNCIAS Y FELICITACIONES)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VERSIÓN:  3</w:t>
            </w:r>
          </w:p>
        </w:tc>
      </w:tr>
    </w:tbl>
    <w:p w:rsidR="00000000" w:rsidDel="00000000" w:rsidP="00000000" w:rsidRDefault="00000000" w:rsidRPr="00000000" w14:paraId="00000092">
      <w:pPr>
        <w:jc w:val="center"/>
        <w:rPr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USO EXCLUSIVO DE LA INSTITUCIÓN</w:t>
      </w:r>
      <w:r w:rsidDel="00000000" w:rsidR="00000000" w:rsidRPr="00000000">
        <w:rPr>
          <w:rtl w:val="0"/>
        </w:rPr>
      </w:r>
    </w:p>
    <w:tbl>
      <w:tblPr>
        <w:tblStyle w:val="Table6"/>
        <w:tblW w:w="108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9"/>
        <w:gridCol w:w="740"/>
        <w:gridCol w:w="1295"/>
        <w:gridCol w:w="741"/>
        <w:gridCol w:w="1295"/>
        <w:gridCol w:w="925"/>
        <w:gridCol w:w="1109"/>
        <w:gridCol w:w="925"/>
        <w:gridCol w:w="884"/>
        <w:tblGridChange w:id="0">
          <w:tblGrid>
            <w:gridCol w:w="2929"/>
            <w:gridCol w:w="740"/>
            <w:gridCol w:w="1295"/>
            <w:gridCol w:w="741"/>
            <w:gridCol w:w="1295"/>
            <w:gridCol w:w="925"/>
            <w:gridCol w:w="1109"/>
            <w:gridCol w:w="925"/>
            <w:gridCol w:w="884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Fecha de Remisión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Día: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Mes: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Año: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PQRSDF</w:t>
            </w:r>
          </w:p>
          <w:p w:rsidR="00000000" w:rsidDel="00000000" w:rsidP="00000000" w:rsidRDefault="00000000" w:rsidRPr="00000000" w14:paraId="0000009C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8"/>
        <w:gridCol w:w="4566"/>
        <w:tblGridChange w:id="0">
          <w:tblGrid>
            <w:gridCol w:w="6208"/>
            <w:gridCol w:w="4566"/>
          </w:tblGrid>
        </w:tblGridChange>
      </w:tblGrid>
      <w:tr>
        <w:trPr>
          <w:cantSplit w:val="0"/>
          <w:trHeight w:val="1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DESCRIBA LOS HECHOS QUE LLEVARON A GENERAR LA QUEJA (SEGUIMIENTO, INVESTIGACIÓN Y ANÁLISIS DE CAUSAS):</w:t>
            </w:r>
          </w:p>
          <w:p w:rsidR="00000000" w:rsidDel="00000000" w:rsidP="00000000" w:rsidRDefault="00000000" w:rsidRPr="00000000" w14:paraId="000000A0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A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……………………………………………………………………………………………………..……………………………………</w:t>
            </w:r>
          </w:p>
          <w:p w:rsidR="00000000" w:rsidDel="00000000" w:rsidP="00000000" w:rsidRDefault="00000000" w:rsidRPr="00000000" w14:paraId="000000A2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A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TRATAMIENTO A LA PQRSDF:</w:t>
            </w:r>
          </w:p>
          <w:p w:rsidR="00000000" w:rsidDel="00000000" w:rsidP="00000000" w:rsidRDefault="00000000" w:rsidRPr="00000000" w14:paraId="000000A6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A7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A8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A9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AA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EN CASO DE SER QUEJA O APELACIÓN DESCRIBA LA DECISIÓN TOMADA Y COMUNICADA A PARTIR DE LA INVESTIGACIÓN A LA PARTE INTERESADA</w:t>
            </w:r>
          </w:p>
          <w:p w:rsidR="00000000" w:rsidDel="00000000" w:rsidP="00000000" w:rsidRDefault="00000000" w:rsidRPr="00000000" w14:paraId="000000AB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AC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CIERRE DE LA QUEJA O APELACIÓN, FECHA Y FIRMA</w:t>
            </w:r>
          </w:p>
          <w:p w:rsidR="00000000" w:rsidDel="00000000" w:rsidP="00000000" w:rsidRDefault="00000000" w:rsidRPr="00000000" w14:paraId="000000AD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AE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Proceso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Responsable: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El tratamiento fue eficaz: SI __    NO 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Requiere Acción Correctiva (análisis de causas- Plan de acción):</w:t>
            </w:r>
          </w:p>
          <w:p w:rsidR="00000000" w:rsidDel="00000000" w:rsidP="00000000" w:rsidRDefault="00000000" w:rsidRPr="00000000" w14:paraId="000000B4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SI __    NO __       #___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Notificación de la Solución: SI __    NO 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Medio a través del cual se notificó: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Observaciones:</w:t>
            </w: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rPr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6662"/>
        <w:gridCol w:w="1560"/>
        <w:tblGridChange w:id="0">
          <w:tblGrid>
            <w:gridCol w:w="2269"/>
            <w:gridCol w:w="6662"/>
            <w:gridCol w:w="156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pos="720"/>
              </w:tabs>
              <w:ind w:left="357"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0</wp:posOffset>
                  </wp:positionV>
                  <wp:extent cx="744220" cy="532130"/>
                  <wp:effectExtent b="0" l="0" r="0" t="0"/>
                  <wp:wrapSquare wrapText="bothSides" distB="0" distT="0" distL="114300" distR="114300"/>
                  <wp:docPr descr="C:\Documents and Settings\usuario1.KENNEDY\Escritorio\Rocio1\ESCUDO INSTITUCION\Escudo.JPG" id="42" name="image1.png"/>
                  <a:graphic>
                    <a:graphicData uri="http://schemas.openxmlformats.org/drawingml/2006/picture">
                      <pic:pic>
                        <pic:nvPicPr>
                          <pic:cNvPr descr="C:\Documents and Settings\usuario1.KENNEDY\Escritorio\Rocio1\ESCUDO INSTITUCION\Escudo.JP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532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Style w:val="Heading1"/>
              <w:ind w:left="3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INSTITUCIÓN EDUCATIVA JOHN F. KENNEDY</w:t>
            </w:r>
          </w:p>
          <w:p w:rsidR="00000000" w:rsidDel="00000000" w:rsidP="00000000" w:rsidRDefault="00000000" w:rsidRPr="00000000" w14:paraId="000000CB">
            <w:pPr>
              <w:rPr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“ Formando en la libertad, con amor, cultura ecológica  científica”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793115" cy="532130"/>
                  <wp:effectExtent b="0" l="0" r="0" t="0"/>
                  <wp:wrapSquare wrapText="bothSides" distB="0" distT="0" distL="114300" distR="114300"/>
                  <wp:docPr descr="LogoJFKfinal" id="40" name="image2.png"/>
                  <a:graphic>
                    <a:graphicData uri="http://schemas.openxmlformats.org/drawingml/2006/picture">
                      <pic:pic>
                        <pic:nvPicPr>
                          <pic:cNvPr descr="LogoJFKfinal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532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CÓDIGO: EM-FO-01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ATENCIÓN DE PQRSDF</w:t>
            </w:r>
          </w:p>
          <w:p w:rsidR="00000000" w:rsidDel="00000000" w:rsidP="00000000" w:rsidRDefault="00000000" w:rsidRPr="00000000" w14:paraId="000000D1">
            <w:pPr>
              <w:tabs>
                <w:tab w:val="center" w:pos="3223"/>
                <w:tab w:val="right" w:pos="644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(PETICIONES, QUEJAS, RECLAMOS, SUGERENCIAS, DENUNCIAS Y FELICITACIONES)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VERSIÓN:  3</w:t>
            </w:r>
          </w:p>
        </w:tc>
      </w:tr>
    </w:tbl>
    <w:p w:rsidR="00000000" w:rsidDel="00000000" w:rsidP="00000000" w:rsidRDefault="00000000" w:rsidRPr="00000000" w14:paraId="000000D3">
      <w:pPr>
        <w:jc w:val="center"/>
        <w:rPr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USO EXCLUSIVO DE LA INSTITUCIÓN</w:t>
      </w:r>
      <w:r w:rsidDel="00000000" w:rsidR="00000000" w:rsidRPr="00000000">
        <w:rPr>
          <w:rtl w:val="0"/>
        </w:rPr>
      </w:r>
    </w:p>
    <w:tbl>
      <w:tblPr>
        <w:tblStyle w:val="Table9"/>
        <w:tblW w:w="10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0"/>
        <w:gridCol w:w="740"/>
        <w:gridCol w:w="1295"/>
        <w:gridCol w:w="741"/>
        <w:gridCol w:w="1295"/>
        <w:gridCol w:w="925"/>
        <w:gridCol w:w="1109"/>
        <w:gridCol w:w="925"/>
        <w:gridCol w:w="815"/>
        <w:tblGridChange w:id="0">
          <w:tblGrid>
            <w:gridCol w:w="2290"/>
            <w:gridCol w:w="740"/>
            <w:gridCol w:w="1295"/>
            <w:gridCol w:w="741"/>
            <w:gridCol w:w="1295"/>
            <w:gridCol w:w="925"/>
            <w:gridCol w:w="1109"/>
            <w:gridCol w:w="925"/>
            <w:gridCol w:w="81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Fecha de Remisión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Día: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Mes: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Año: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PQRSDF 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7"/>
        <w:gridCol w:w="4566"/>
        <w:tblGridChange w:id="0">
          <w:tblGrid>
            <w:gridCol w:w="5607"/>
            <w:gridCol w:w="4566"/>
          </w:tblGrid>
        </w:tblGridChange>
      </w:tblGrid>
      <w:tr>
        <w:trPr>
          <w:cantSplit w:val="0"/>
          <w:trHeight w:val="1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F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TRATAMIENTO DEFINIDO POR LA INSTITUCIÓN:</w:t>
            </w:r>
          </w:p>
          <w:p w:rsidR="00000000" w:rsidDel="00000000" w:rsidP="00000000" w:rsidRDefault="00000000" w:rsidRPr="00000000" w14:paraId="000000E0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E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……………………………………………………………………………………………………..…………</w:t>
            </w:r>
          </w:p>
          <w:p w:rsidR="00000000" w:rsidDel="00000000" w:rsidP="00000000" w:rsidRDefault="00000000" w:rsidRPr="00000000" w14:paraId="000000E2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E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E4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Proceso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Responsable: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El tratamiento fue eficaz: SI __    NO 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Califique De 1 a 5 su nivel de satisfacción con la PQRSDF teniendo en cuenta que 1 es muy insatisfecho y 5 es muy satisfecho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1-----  2----- 3----- 4----- 5------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Notificación de la Solución: SI __    NO 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Medio a través del cual se notificó: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E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Observaciones:</w:t>
            </w: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22" w:type="default"/>
      <w:pgSz w:h="16839" w:w="11907" w:orient="portrait"/>
      <w:pgMar w:bottom="851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0"/>
        <w:color w:val="000000"/>
        <w:sz w:val="18"/>
        <w:szCs w:val="18"/>
      </w:rPr>
    </w:pPr>
    <w:r w:rsidDel="00000000" w:rsidR="00000000" w:rsidRPr="00000000">
      <w:rPr>
        <w:b w:val="0"/>
        <w:color w:val="000000"/>
        <w:sz w:val="18"/>
        <w:szCs w:val="18"/>
        <w:rtl w:val="0"/>
      </w:rPr>
      <w:t xml:space="preserve">Calle 31 Nº 50 c 30 Tel: 3774354 </w:t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0"/>
        <w:color w:val="000000"/>
        <w:sz w:val="18"/>
        <w:szCs w:val="18"/>
      </w:rPr>
    </w:pPr>
    <w:r w:rsidDel="00000000" w:rsidR="00000000" w:rsidRPr="00000000">
      <w:rPr>
        <w:b w:val="0"/>
        <w:color w:val="000000"/>
        <w:sz w:val="18"/>
        <w:szCs w:val="18"/>
        <w:rtl w:val="0"/>
      </w:rPr>
      <w:t xml:space="preserve">www.iejfkitagui.edu.co Municipio de Itagüí</w:t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5.png"/><Relationship Id="rId22" Type="http://schemas.openxmlformats.org/officeDocument/2006/relationships/footer" Target="footer1.xml"/><Relationship Id="rId10" Type="http://schemas.openxmlformats.org/officeDocument/2006/relationships/image" Target="media/image3.png"/><Relationship Id="rId21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1.png"/><Relationship Id="rId14" Type="http://schemas.openxmlformats.org/officeDocument/2006/relationships/image" Target="media/image6.png"/><Relationship Id="rId17" Type="http://schemas.openxmlformats.org/officeDocument/2006/relationships/image" Target="media/image12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customXml" Target="../customXML/item1.xml"/><Relationship Id="rId18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eY2ukzJRxhLTRqAJ/ihWJlMAzQ==">AMUW2mVt836E2eXIKcpv7dxHWrUnLkU78Hi0BO+y42VAcL6MMx9J7YPyljLA6Xy5NossBcK0wkWI5inWqC0F/a1y5WYFp8iBF1t8tqHrAQRv4YPrjexas7RZTsKw62AQ06p0i3BHRjgF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2022-09-27T23:22:00Z</dcterms:created>
  <dc:creator>Itagui</dc:creator>
</cp:coreProperties>
</file>